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FB" w:rsidRDefault="00872EFB" w:rsidP="00872EFB">
      <w:pPr>
        <w:ind w:left="4536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SPETT.LE</w:t>
      </w:r>
      <w:proofErr w:type="spellEnd"/>
      <w:r>
        <w:rPr>
          <w:rFonts w:ascii="Times New Roman" w:hAnsi="Times New Roman" w:cs="Times New Roman"/>
        </w:rPr>
        <w:t xml:space="preserve"> SINDACO</w:t>
      </w:r>
    </w:p>
    <w:p w:rsidR="00872EFB" w:rsidRDefault="00872EFB" w:rsidP="00872EFB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COMUNE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SAN GIOVANNI ILARIONE</w:t>
      </w:r>
    </w:p>
    <w:p w:rsidR="00872EFB" w:rsidRDefault="00872EFB" w:rsidP="00872EFB">
      <w:pPr>
        <w:ind w:left="4536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ALDO MORO, 5</w:t>
      </w:r>
    </w:p>
    <w:p w:rsidR="00872EFB" w:rsidRDefault="00872EFB" w:rsidP="00872EFB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37035 SAN GIOVANNI ILARIONE</w:t>
      </w:r>
    </w:p>
    <w:p w:rsidR="00872EFB" w:rsidRDefault="00872EFB" w:rsidP="00872EFB">
      <w:pPr>
        <w:ind w:left="4536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Pec: </w:t>
      </w:r>
      <w:hyperlink r:id="rId5" w:history="1">
        <w:r w:rsidRPr="00BE066A">
          <w:rPr>
            <w:rStyle w:val="Collegamentoipertestuale"/>
            <w:rFonts w:ascii="Times New Roman" w:hAnsi="Times New Roman" w:cs="Times New Roman"/>
            <w:shd w:val="clear" w:color="auto" w:fill="FFFFFF"/>
          </w:rPr>
          <w:t>sangiovanniilarione@cert.ip-veneto.net</w:t>
        </w:r>
      </w:hyperlink>
    </w:p>
    <w:p w:rsidR="00872EFB" w:rsidRDefault="00872EFB" w:rsidP="00872EF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72EFB" w:rsidRDefault="00872EFB" w:rsidP="00872E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 nato/a a ____________________________________________ (_________) il _______________________</w:t>
      </w:r>
    </w:p>
    <w:p w:rsidR="00872EFB" w:rsidRDefault="00872EFB" w:rsidP="00872E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_____________________________________________________(_________) in via _______________________________________________________________________________________ indirizzo mail (se si possiede una mail pec indicare quella) ________________________________________ _______________________________________________________________________________________ Indirizzo a cui inviare eventuali comunicazioni – SOLO SE DIVERSO DALLA RESIDENZA:</w:t>
      </w:r>
    </w:p>
    <w:p w:rsidR="00872EFB" w:rsidRDefault="00872EFB" w:rsidP="00872E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 eventuali ulteriore recapito telefonico: __________________________________ con la presente:</w:t>
      </w:r>
    </w:p>
    <w:p w:rsidR="00872EFB" w:rsidRPr="00F21260" w:rsidRDefault="00872EFB" w:rsidP="00872EFB">
      <w:pPr>
        <w:jc w:val="center"/>
        <w:rPr>
          <w:rFonts w:ascii="Times New Roman" w:hAnsi="Times New Roman" w:cs="Times New Roman"/>
          <w:b/>
        </w:rPr>
      </w:pPr>
      <w:r w:rsidRPr="00F21260">
        <w:rPr>
          <w:rFonts w:ascii="Times New Roman" w:hAnsi="Times New Roman" w:cs="Times New Roman"/>
          <w:b/>
        </w:rPr>
        <w:t>CHIEDE</w:t>
      </w:r>
    </w:p>
    <w:p w:rsidR="00872EFB" w:rsidRDefault="00872EFB" w:rsidP="00872EFB">
      <w:pPr>
        <w:jc w:val="both"/>
        <w:rPr>
          <w:rFonts w:ascii="Times New Roman" w:hAnsi="Times New Roman" w:cs="Times New Roman"/>
        </w:rPr>
      </w:pPr>
      <w:r w:rsidRPr="00F21260">
        <w:rPr>
          <w:rFonts w:ascii="Times New Roman" w:hAnsi="Times New Roman" w:cs="Times New Roman"/>
          <w:b/>
        </w:rPr>
        <w:t>Il trasferimento alle dipendenze del Comune di San Giovanni Ilarione mediante mobilità volontaria nel profilo professionale di 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  <w:r w:rsidRPr="00F21260">
        <w:rPr>
          <w:rFonts w:ascii="Times New Roman" w:hAnsi="Times New Roman" w:cs="Times New Roman"/>
          <w:b/>
        </w:rPr>
        <w:t xml:space="preserve"> cat. _________________ p.e. _________________ per passaggio diretto tra Pubbliche Amministrazioni</w:t>
      </w:r>
      <w:r>
        <w:rPr>
          <w:rFonts w:ascii="Times New Roman" w:hAnsi="Times New Roman" w:cs="Times New Roman"/>
        </w:rPr>
        <w:t xml:space="preserve">, di cui all’art, 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165/2001 nel testo vigente.</w:t>
      </w:r>
    </w:p>
    <w:p w:rsidR="00872EFB" w:rsidRDefault="00872EFB" w:rsidP="00872E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il/la sottoscritto/a </w:t>
      </w:r>
      <w:r w:rsidRPr="00F21260">
        <w:rPr>
          <w:rFonts w:ascii="Times New Roman" w:hAnsi="Times New Roman" w:cs="Times New Roman"/>
          <w:b/>
        </w:rPr>
        <w:t>DICHIARA SOTTO LA PROPRIA PERSONALE RESPONSABILITA’</w:t>
      </w:r>
      <w:r>
        <w:rPr>
          <w:rFonts w:ascii="Times New Roman" w:hAnsi="Times New Roman" w:cs="Times New Roman"/>
        </w:rPr>
        <w:t>, consapevole delle sanzioni penali previste dall’art. 76 del DPR n. 445/2000 nel caso di falsità in atti e dichiarazioni mendaci: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cittadinanza italiana o di altro Stato dell’Unione Europea con adeguata conoscenza della lingua italiana scritta e parlata (solo per i cittadini appartenenti all’Unione Europea);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nelle liste elettorali del Comune di ________________________________ (_____) ovvero: di non essere iscritto nelle liste elettorali per il seguente motivo: ______________________ ________________________________________________________________________________;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 stato civile: ____________________________________________________________;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 (in caso di mancato godimento indicarne i motivi);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immune da condanne penali (ovvero di aver riportato le seguenti condanne penali: ______________________________________________________________________________);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procedimenti penali in corso (ovvero di avere i seguenti carichi pendenti ______________________________________________________________________________);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immune da provvedimenti di interdizione dai pubblici uffici o di destituzione o dispensa dall’impiego presso una Pubblica Amministrazione per persistente insufficiente rendimento (ovvero </w:t>
      </w:r>
      <w:r>
        <w:rPr>
          <w:rFonts w:ascii="Times New Roman" w:hAnsi="Times New Roman" w:cs="Times New Roman"/>
        </w:rPr>
        <w:lastRenderedPageBreak/>
        <w:t>di essere stato sottoposto ai seguenti provvedimenti: ______________________________________ _______________________________________________________________________________);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stato dichiarato decaduto da impiego statale ai sensi dell’art. 127, c. 21 lett. d) del DPR n. 3/1957 (in caso contrario indicare le cause della destituzione o della decadenza);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essere, nei confronti degli obblighi militari, nella seguente posizione: ______________________ __________________________________(solo per candidati di sesso maschile);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seguente titolo di studio: ________________________________________ ________________________________________________________________________________ conseguito presso __________________________________________________________________ con la votazione finale di ______________________________;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patente di guida di categoria: __________________________________;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prestato servizio con rapporto di lavoro subordinato a tempo indeterminato presso Pubbliche Amministrazioni;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prestare servizio con rapporto di lavoro subordinato a tempo indeterminato presso ____________ ________________________________________________________________________________;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sanzioni disciplinari e/o provvedimenti disciplinari nel biennio precedente;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superato il periodo di prova;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fisicamente idoneo all’impiego;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67A7">
        <w:rPr>
          <w:rFonts w:ascii="Times New Roman" w:hAnsi="Times New Roman" w:cs="Times New Roman"/>
        </w:rPr>
        <w:t xml:space="preserve">Di autorizzare ai sensi </w:t>
      </w:r>
      <w:r>
        <w:rPr>
          <w:rFonts w:ascii="Times New Roman" w:hAnsi="Times New Roman" w:cs="Times New Roman"/>
        </w:rPr>
        <w:t>del regolamento UE n. 2016/79 il trattamento dei dati dal Comune di San Giovanni Ilarione per le finalità di legge connesse al procedimento amministrativo per l’eventuale successiva assunzione oltre che per finalità occupazionali;</w:t>
      </w:r>
    </w:p>
    <w:p w:rsidR="00872EFB" w:rsidRDefault="00872EFB" w:rsidP="00872E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allegare: </w:t>
      </w:r>
    </w:p>
    <w:p w:rsidR="00872EFB" w:rsidRDefault="00872EFB" w:rsidP="00872EFB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copia fotostatica della carta di identità (qualora le dichiarazioni contenute nella domanda non siano sottoscritte alla presenza del dipendente addetto) </w:t>
      </w:r>
    </w:p>
    <w:p w:rsidR="00872EFB" w:rsidRDefault="00872EFB" w:rsidP="00872EFB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curriculum vitae</w:t>
      </w:r>
    </w:p>
    <w:p w:rsidR="00872EFB" w:rsidRDefault="00872EFB" w:rsidP="00872EFB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</w:t>
      </w:r>
      <w:r w:rsidRPr="001B67A7">
        <w:rPr>
          <w:rFonts w:ascii="Times New Roman" w:hAnsi="Times New Roman" w:cs="Times New Roman"/>
        </w:rPr>
        <w:t>nulla-osta preventivo alla mobilità dell’attuale datore di lavoro.</w:t>
      </w:r>
    </w:p>
    <w:p w:rsidR="00872EFB" w:rsidRDefault="00872EFB" w:rsidP="00872EFB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72EFB" w:rsidTr="00683890">
        <w:tc>
          <w:tcPr>
            <w:tcW w:w="9778" w:type="dxa"/>
          </w:tcPr>
          <w:p w:rsidR="00872EFB" w:rsidRDefault="00872EFB" w:rsidP="00683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invio per posta/fax/posta elettronica o altra persona si allega fotocopia di un documento di identità in corso di validità</w:t>
            </w:r>
          </w:p>
        </w:tc>
      </w:tr>
    </w:tbl>
    <w:p w:rsidR="00872EFB" w:rsidRDefault="00872EFB" w:rsidP="00872EFB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72EFB" w:rsidTr="00683890">
        <w:tc>
          <w:tcPr>
            <w:tcW w:w="9778" w:type="dxa"/>
          </w:tcPr>
          <w:p w:rsidR="00872EFB" w:rsidRDefault="00872EFB" w:rsidP="00683890">
            <w:pPr>
              <w:jc w:val="both"/>
              <w:rPr>
                <w:rFonts w:ascii="Times New Roman" w:hAnsi="Times New Roman" w:cs="Times New Roman"/>
              </w:rPr>
            </w:pPr>
          </w:p>
          <w:p w:rsidR="00872EFB" w:rsidRDefault="00872EFB" w:rsidP="00683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presentazione diretta al protocollo del comune di San Giovanni Ilarione</w:t>
            </w:r>
          </w:p>
          <w:p w:rsidR="00872EFB" w:rsidRDefault="00872EFB" w:rsidP="00683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firma del dichiarante è stata apposta in presenza del dipendente addetto previo accertamenti della sua identità mediante ________________________________________________________________________ rilasciato da ____________________________________________________________________________ in data _____________________________</w:t>
            </w:r>
          </w:p>
          <w:p w:rsidR="00872EFB" w:rsidRDefault="00872EFB" w:rsidP="006838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EFB" w:rsidRDefault="00872EFB" w:rsidP="00872EFB">
      <w:pPr>
        <w:jc w:val="both"/>
        <w:rPr>
          <w:rFonts w:ascii="Times New Roman" w:hAnsi="Times New Roman" w:cs="Times New Roman"/>
        </w:rPr>
      </w:pPr>
    </w:p>
    <w:p w:rsidR="00872EFB" w:rsidRDefault="00872EFB" w:rsidP="00872E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Giovanni Ilarione, lì ___________________</w:t>
      </w:r>
    </w:p>
    <w:p w:rsidR="00872EFB" w:rsidRDefault="00872EFB" w:rsidP="00872EFB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e timbro del dipendente addetto</w:t>
      </w:r>
    </w:p>
    <w:p w:rsidR="00E663A7" w:rsidRDefault="00872EFB" w:rsidP="00872EFB">
      <w:pPr>
        <w:ind w:left="4536"/>
        <w:jc w:val="center"/>
      </w:pPr>
      <w:r>
        <w:rPr>
          <w:rFonts w:ascii="Times New Roman" w:hAnsi="Times New Roman" w:cs="Times New Roman"/>
        </w:rPr>
        <w:t>____________________________________</w:t>
      </w:r>
    </w:p>
    <w:sectPr w:rsidR="00E663A7" w:rsidSect="00E663A7">
      <w:head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394"/>
      <w:gridCol w:w="8281"/>
    </w:tblGrid>
    <w:tr w:rsidR="0099700B" w:rsidTr="00850B19">
      <w:trPr>
        <w:trHeight w:val="625"/>
      </w:trPr>
      <w:tc>
        <w:tcPr>
          <w:tcW w:w="1394" w:type="dxa"/>
          <w:shd w:val="clear" w:color="auto" w:fill="auto"/>
        </w:tcPr>
        <w:p w:rsidR="0099700B" w:rsidRDefault="00872EFB" w:rsidP="00850B19"/>
      </w:tc>
      <w:tc>
        <w:tcPr>
          <w:tcW w:w="8281" w:type="dxa"/>
          <w:shd w:val="clear" w:color="auto" w:fill="auto"/>
        </w:tcPr>
        <w:p w:rsidR="0099700B" w:rsidRDefault="00872EFB" w:rsidP="00850B19">
          <w:pPr>
            <w:spacing w:after="120"/>
            <w:ind w:left="-1130"/>
            <w:rPr>
              <w:sz w:val="24"/>
              <w:szCs w:val="24"/>
            </w:rPr>
          </w:pPr>
        </w:p>
      </w:tc>
    </w:tr>
  </w:tbl>
  <w:p w:rsidR="0099700B" w:rsidRDefault="00872E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4A0"/>
    </w:tblPr>
    <w:tblGrid>
      <w:gridCol w:w="1384"/>
      <w:gridCol w:w="8363"/>
    </w:tblGrid>
    <w:tr w:rsidR="00FF1030" w:rsidTr="00BD3C70">
      <w:tc>
        <w:tcPr>
          <w:tcW w:w="1384" w:type="dxa"/>
        </w:tcPr>
        <w:p w:rsidR="00FF1030" w:rsidRDefault="00872EFB" w:rsidP="00BD3C70">
          <w:pPr>
            <w:pStyle w:val="Intestazione"/>
            <w:jc w:val="center"/>
          </w:pPr>
          <w:r w:rsidRPr="00C21F1E">
            <w:rPr>
              <w:noProof/>
              <w:lang w:eastAsia="it-IT"/>
            </w:rPr>
            <w:drawing>
              <wp:inline distT="0" distB="0" distL="0" distR="0">
                <wp:extent cx="281860" cy="504825"/>
                <wp:effectExtent l="19050" t="0" r="389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08" cy="505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FF1030" w:rsidRPr="00C21F1E" w:rsidRDefault="00872EFB" w:rsidP="00BD3C70">
          <w:pPr>
            <w:pStyle w:val="Intestazione"/>
            <w:jc w:val="center"/>
            <w:rPr>
              <w:rFonts w:ascii="Times New Roman" w:hAnsi="Times New Roman" w:cs="Times New Roman"/>
              <w:b/>
            </w:rPr>
          </w:pPr>
          <w:r w:rsidRPr="00C21F1E">
            <w:rPr>
              <w:rFonts w:ascii="Times New Roman" w:hAnsi="Times New Roman" w:cs="Times New Roman"/>
              <w:b/>
            </w:rPr>
            <w:t xml:space="preserve">COMUNE </w:t>
          </w:r>
          <w:proofErr w:type="spellStart"/>
          <w:r w:rsidRPr="00C21F1E">
            <w:rPr>
              <w:rFonts w:ascii="Times New Roman" w:hAnsi="Times New Roman" w:cs="Times New Roman"/>
              <w:b/>
            </w:rPr>
            <w:t>DI</w:t>
          </w:r>
          <w:proofErr w:type="spellEnd"/>
          <w:r w:rsidRPr="00C21F1E">
            <w:rPr>
              <w:rFonts w:ascii="Times New Roman" w:hAnsi="Times New Roman" w:cs="Times New Roman"/>
              <w:b/>
            </w:rPr>
            <w:t xml:space="preserve"> SAN GIOVANNI ILARIONE</w:t>
          </w:r>
        </w:p>
        <w:p w:rsidR="00FF1030" w:rsidRPr="00C21F1E" w:rsidRDefault="00872EFB" w:rsidP="00DF1C2A">
          <w:pPr>
            <w:pStyle w:val="Intestazione"/>
            <w:tabs>
              <w:tab w:val="left" w:pos="1035"/>
              <w:tab w:val="center" w:pos="4073"/>
            </w:tabs>
            <w:rPr>
              <w:i/>
            </w:rPr>
          </w:pPr>
          <w:r>
            <w:rPr>
              <w:rFonts w:ascii="Times New Roman" w:hAnsi="Times New Roman" w:cs="Times New Roman"/>
              <w:i/>
            </w:rPr>
            <w:tab/>
          </w:r>
          <w:r>
            <w:rPr>
              <w:rFonts w:ascii="Times New Roman" w:hAnsi="Times New Roman" w:cs="Times New Roman"/>
              <w:i/>
            </w:rPr>
            <w:tab/>
          </w:r>
          <w:r w:rsidRPr="00C21F1E">
            <w:rPr>
              <w:rFonts w:ascii="Times New Roman" w:hAnsi="Times New Roman" w:cs="Times New Roman"/>
              <w:i/>
            </w:rPr>
            <w:t>Ufficio del personale</w:t>
          </w:r>
        </w:p>
      </w:tc>
    </w:tr>
  </w:tbl>
  <w:p w:rsidR="0099700B" w:rsidRPr="00C21F1E" w:rsidRDefault="00872EFB" w:rsidP="00C21F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A15"/>
    <w:multiLevelType w:val="hybridMultilevel"/>
    <w:tmpl w:val="6ECE6348"/>
    <w:lvl w:ilvl="0" w:tplc="1A78C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2EFB"/>
    <w:rsid w:val="004020B6"/>
    <w:rsid w:val="006A6D84"/>
    <w:rsid w:val="007D1C68"/>
    <w:rsid w:val="00872EFB"/>
    <w:rsid w:val="00A8080F"/>
    <w:rsid w:val="00AA1BAC"/>
    <w:rsid w:val="00E336C5"/>
    <w:rsid w:val="00E6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72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2EFB"/>
  </w:style>
  <w:style w:type="character" w:styleId="Collegamentoipertestuale">
    <w:name w:val="Hyperlink"/>
    <w:uiPriority w:val="99"/>
    <w:unhideWhenUsed/>
    <w:rsid w:val="00872E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2E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angiovanniilarione@cert.ip-veneto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segreteria04</cp:lastModifiedBy>
  <cp:revision>2</cp:revision>
  <dcterms:created xsi:type="dcterms:W3CDTF">2018-08-02T08:19:00Z</dcterms:created>
  <dcterms:modified xsi:type="dcterms:W3CDTF">2018-08-02T08:19:00Z</dcterms:modified>
</cp:coreProperties>
</file>